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0C43" w:rsidRPr="00E429B0" w:rsidRDefault="00F54D91" w:rsidP="005A0C43">
      <w:pPr>
        <w:tabs>
          <w:tab w:val="left" w:pos="4678"/>
        </w:tabs>
        <w:spacing w:after="0" w:line="312" w:lineRule="atLeast"/>
        <w:jc w:val="right"/>
        <w:textAlignment w:val="baseline"/>
        <w:outlineLvl w:val="0"/>
        <w:rPr>
          <w:rFonts w:ascii="Times New Roman" w:eastAsia="Times New Roman" w:hAnsi="Times New Roman" w:cs="Times New Roman"/>
          <w:bCs/>
          <w:kern w:val="36"/>
          <w:lang w:eastAsia="ru-RU"/>
        </w:rPr>
      </w:pPr>
      <w:r w:rsidRPr="00E429B0">
        <w:rPr>
          <w:rFonts w:ascii="Times New Roman" w:eastAsia="Times New Roman" w:hAnsi="Times New Roman" w:cs="Times New Roman"/>
          <w:bCs/>
          <w:kern w:val="36"/>
          <w:lang w:eastAsia="ru-RU"/>
        </w:rPr>
        <w:t xml:space="preserve">       </w:t>
      </w:r>
    </w:p>
    <w:p w:rsidR="005A0C43" w:rsidRPr="00104818" w:rsidRDefault="005A0C43" w:rsidP="005A0C43">
      <w:pPr>
        <w:tabs>
          <w:tab w:val="left" w:pos="4678"/>
        </w:tabs>
        <w:spacing w:after="0" w:line="312" w:lineRule="atLeast"/>
        <w:jc w:val="right"/>
        <w:textAlignment w:val="baseline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bookmarkStart w:id="0" w:name="_GoBack"/>
      <w:r w:rsidRPr="00104818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УТВЕРЖДЕН</w:t>
      </w:r>
    </w:p>
    <w:p w:rsidR="005A0C43" w:rsidRPr="00104818" w:rsidRDefault="005A0C43" w:rsidP="005A0C43">
      <w:pPr>
        <w:tabs>
          <w:tab w:val="left" w:pos="4678"/>
        </w:tabs>
        <w:spacing w:after="0" w:line="312" w:lineRule="atLeast"/>
        <w:jc w:val="right"/>
        <w:textAlignment w:val="baseline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104818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приказом директора </w:t>
      </w:r>
    </w:p>
    <w:p w:rsidR="005A0C43" w:rsidRPr="00104818" w:rsidRDefault="005A0C43" w:rsidP="005A0C43">
      <w:pPr>
        <w:tabs>
          <w:tab w:val="left" w:pos="4678"/>
        </w:tabs>
        <w:spacing w:after="0" w:line="312" w:lineRule="atLeast"/>
        <w:jc w:val="right"/>
        <w:textAlignment w:val="baseline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104818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МКУ ДО ДДТ</w:t>
      </w:r>
      <w:r w:rsidR="00763EC8" w:rsidRPr="00104818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МО «</w:t>
      </w:r>
      <w:proofErr w:type="spellStart"/>
      <w:proofErr w:type="gramStart"/>
      <w:r w:rsidR="00763EC8" w:rsidRPr="00104818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Дахадаевский</w:t>
      </w:r>
      <w:proofErr w:type="spellEnd"/>
      <w:r w:rsidR="00763EC8" w:rsidRPr="00104818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</w:t>
      </w:r>
      <w:r w:rsidR="0099771F" w:rsidRPr="00104818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район</w:t>
      </w:r>
      <w:proofErr w:type="gramEnd"/>
      <w:r w:rsidR="0099771F" w:rsidRPr="00104818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»</w:t>
      </w:r>
    </w:p>
    <w:p w:rsidR="005A0C43" w:rsidRPr="00104818" w:rsidRDefault="00763EC8" w:rsidP="005A0C43">
      <w:pPr>
        <w:tabs>
          <w:tab w:val="left" w:pos="4678"/>
        </w:tabs>
        <w:spacing w:after="0" w:line="312" w:lineRule="atLeast"/>
        <w:jc w:val="right"/>
        <w:textAlignment w:val="baseline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104818">
        <w:rPr>
          <w:rFonts w:ascii="Times New Roman" w:eastAsia="Times New Roman" w:hAnsi="Times New Roman" w:cs="Times New Roman"/>
          <w:bCs/>
          <w:kern w:val="36"/>
          <w:sz w:val="24"/>
          <w:szCs w:val="24"/>
          <w:u w:val="single"/>
          <w:lang w:eastAsia="ru-RU"/>
        </w:rPr>
        <w:t>16</w:t>
      </w:r>
      <w:r w:rsidR="00D43283" w:rsidRPr="00104818">
        <w:rPr>
          <w:rFonts w:ascii="Times New Roman" w:eastAsia="Times New Roman" w:hAnsi="Times New Roman" w:cs="Times New Roman"/>
          <w:bCs/>
          <w:kern w:val="36"/>
          <w:sz w:val="24"/>
          <w:szCs w:val="24"/>
          <w:u w:val="single"/>
          <w:lang w:eastAsia="ru-RU"/>
        </w:rPr>
        <w:t xml:space="preserve"> сентября </w:t>
      </w:r>
      <w:r w:rsidR="005A0C43" w:rsidRPr="00104818">
        <w:rPr>
          <w:rFonts w:ascii="Times New Roman" w:eastAsia="Times New Roman" w:hAnsi="Times New Roman" w:cs="Times New Roman"/>
          <w:bCs/>
          <w:kern w:val="36"/>
          <w:sz w:val="24"/>
          <w:szCs w:val="24"/>
          <w:u w:val="single"/>
          <w:lang w:eastAsia="ru-RU"/>
        </w:rPr>
        <w:t xml:space="preserve">2017г. </w:t>
      </w:r>
      <w:r w:rsidR="005A0C43" w:rsidRPr="00104818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</w:t>
      </w:r>
      <w:r w:rsidRPr="00104818">
        <w:rPr>
          <w:rFonts w:ascii="Times New Roman" w:eastAsia="Times New Roman" w:hAnsi="Times New Roman" w:cs="Times New Roman"/>
          <w:bCs/>
          <w:kern w:val="36"/>
          <w:sz w:val="24"/>
          <w:szCs w:val="24"/>
          <w:u w:val="single"/>
          <w:lang w:eastAsia="ru-RU"/>
        </w:rPr>
        <w:t xml:space="preserve"> № 2</w:t>
      </w:r>
    </w:p>
    <w:p w:rsidR="005A0C43" w:rsidRPr="00104818" w:rsidRDefault="005A0C43" w:rsidP="00F54D91">
      <w:pPr>
        <w:tabs>
          <w:tab w:val="left" w:pos="4678"/>
        </w:tabs>
        <w:spacing w:after="0" w:line="312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5A0C43" w:rsidRPr="00104818" w:rsidRDefault="005A0C43" w:rsidP="00F54D91">
      <w:pPr>
        <w:tabs>
          <w:tab w:val="left" w:pos="4678"/>
        </w:tabs>
        <w:spacing w:after="0" w:line="312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F54D91" w:rsidRPr="00104818" w:rsidRDefault="00665C2F" w:rsidP="00F54D91">
      <w:pPr>
        <w:tabs>
          <w:tab w:val="left" w:pos="4678"/>
        </w:tabs>
        <w:spacing w:after="0" w:line="312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104818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План мероприятий </w:t>
      </w:r>
    </w:p>
    <w:p w:rsidR="00665C2F" w:rsidRPr="00104818" w:rsidRDefault="00665C2F" w:rsidP="00F54D91">
      <w:pPr>
        <w:tabs>
          <w:tab w:val="left" w:pos="4678"/>
        </w:tabs>
        <w:spacing w:after="0" w:line="312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104818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по улучшению качества образовательной деятельности </w:t>
      </w:r>
      <w:r w:rsidR="00F54D91" w:rsidRPr="00104818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ДДТ.</w:t>
      </w:r>
    </w:p>
    <w:p w:rsidR="00F54D91" w:rsidRPr="00104818" w:rsidRDefault="00F54D91" w:rsidP="00F54D91">
      <w:pPr>
        <w:tabs>
          <w:tab w:val="left" w:pos="4678"/>
        </w:tabs>
        <w:spacing w:after="0" w:line="312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tbl>
      <w:tblPr>
        <w:tblW w:w="15016" w:type="dxa"/>
        <w:tblBorders>
          <w:top w:val="single" w:sz="6" w:space="0" w:color="E7E7E7"/>
          <w:left w:val="single" w:sz="6" w:space="0" w:color="E7E7E7"/>
          <w:bottom w:val="single" w:sz="6" w:space="0" w:color="E7E7E7"/>
          <w:right w:val="single" w:sz="6" w:space="0" w:color="E7E7E7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"/>
        <w:gridCol w:w="6086"/>
        <w:gridCol w:w="2268"/>
        <w:gridCol w:w="2976"/>
        <w:gridCol w:w="3119"/>
      </w:tblGrid>
      <w:tr w:rsidR="00D169E8" w:rsidRPr="00104818" w:rsidTr="00D169E8">
        <w:trPr>
          <w:trHeight w:val="930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D169E8" w:rsidRPr="00104818" w:rsidRDefault="00D169E8" w:rsidP="00665C2F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777777"/>
                <w:sz w:val="24"/>
                <w:szCs w:val="24"/>
                <w:lang w:eastAsia="ru-RU"/>
              </w:rPr>
            </w:pPr>
            <w:r w:rsidRPr="0010481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№ п/п</w:t>
            </w:r>
          </w:p>
        </w:tc>
        <w:tc>
          <w:tcPr>
            <w:tcW w:w="6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D169E8" w:rsidRPr="00104818" w:rsidRDefault="00D169E8" w:rsidP="00665C2F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777777"/>
                <w:sz w:val="24"/>
                <w:szCs w:val="24"/>
                <w:lang w:eastAsia="ru-RU"/>
              </w:rPr>
            </w:pPr>
            <w:r w:rsidRPr="0010481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Наименование</w:t>
            </w:r>
            <w:r w:rsidRPr="0010481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br/>
              <w:t>раздела, мероприятий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D169E8" w:rsidRPr="00104818" w:rsidRDefault="00D169E8" w:rsidP="00665C2F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777777"/>
                <w:sz w:val="24"/>
                <w:szCs w:val="24"/>
                <w:lang w:eastAsia="ru-RU"/>
              </w:rPr>
            </w:pPr>
            <w:r w:rsidRPr="0010481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Ответственные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D169E8" w:rsidRPr="00104818" w:rsidRDefault="00D169E8" w:rsidP="00665C2F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777777"/>
                <w:sz w:val="24"/>
                <w:szCs w:val="24"/>
                <w:lang w:eastAsia="ru-RU"/>
              </w:rPr>
            </w:pPr>
            <w:r w:rsidRPr="0010481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Сроки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D169E8" w:rsidRPr="00104818" w:rsidRDefault="00D169E8" w:rsidP="00D169E8">
            <w:pPr>
              <w:tabs>
                <w:tab w:val="left" w:pos="1629"/>
                <w:tab w:val="left" w:pos="2009"/>
              </w:tabs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777777"/>
                <w:sz w:val="24"/>
                <w:szCs w:val="24"/>
                <w:lang w:eastAsia="ru-RU"/>
              </w:rPr>
            </w:pPr>
            <w:r w:rsidRPr="0010481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Планируемый</w:t>
            </w:r>
            <w:r w:rsidRPr="0010481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br/>
              <w:t>результат</w:t>
            </w:r>
          </w:p>
        </w:tc>
      </w:tr>
      <w:tr w:rsidR="005A0C43" w:rsidRPr="00104818" w:rsidTr="00441EB1">
        <w:trPr>
          <w:trHeight w:val="867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5A0C43" w:rsidRPr="00104818" w:rsidRDefault="005A0C43" w:rsidP="00D15C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1048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1.</w:t>
            </w:r>
          </w:p>
          <w:p w:rsidR="005A0C43" w:rsidRPr="00104818" w:rsidRDefault="005A0C43" w:rsidP="00D15C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4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5A0C43" w:rsidRPr="00104818" w:rsidRDefault="005A0C43" w:rsidP="00665C2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0481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Открытость и доступность информации об организации</w:t>
            </w:r>
          </w:p>
          <w:p w:rsidR="005A0C43" w:rsidRPr="00104818" w:rsidRDefault="005A0C43" w:rsidP="00665C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D169E8" w:rsidRPr="00104818" w:rsidTr="00D169E8">
        <w:trPr>
          <w:trHeight w:val="826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D169E8" w:rsidRPr="00104818" w:rsidRDefault="00D169E8" w:rsidP="00665C2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1048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1.1.</w:t>
            </w:r>
          </w:p>
          <w:p w:rsidR="00F54D91" w:rsidRPr="00104818" w:rsidRDefault="00F54D91" w:rsidP="00665C2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D169E8" w:rsidRPr="00104818" w:rsidRDefault="00D169E8" w:rsidP="00665C2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48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Обеспечить своевременное внесение изменений в информацию о деятельности ДДТ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D169E8" w:rsidRPr="00104818" w:rsidRDefault="001E55BB" w:rsidP="00665C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4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Магомедова А.Н.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D169E8" w:rsidRPr="00104818" w:rsidRDefault="00D169E8" w:rsidP="00665C2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48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 течение года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D169E8" w:rsidRPr="00104818" w:rsidRDefault="00D169E8" w:rsidP="000A1C9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48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Наличие на сайте ДДТ полной, достоверной информации</w:t>
            </w:r>
          </w:p>
        </w:tc>
      </w:tr>
      <w:tr w:rsidR="001E55BB" w:rsidRPr="00104818" w:rsidTr="00D169E8">
        <w:trPr>
          <w:trHeight w:val="826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1E55BB" w:rsidRPr="00104818" w:rsidRDefault="001E55BB" w:rsidP="001E5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1048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1.2.</w:t>
            </w:r>
          </w:p>
          <w:p w:rsidR="001E55BB" w:rsidRPr="00104818" w:rsidRDefault="001E55BB" w:rsidP="001E5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1E55BB" w:rsidRPr="00104818" w:rsidRDefault="001E55BB" w:rsidP="001E5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1E55BB" w:rsidRPr="00104818" w:rsidRDefault="001E55BB" w:rsidP="001E5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48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Обеспечить</w:t>
            </w:r>
            <w:r w:rsidRPr="001048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br/>
              <w:t>своевременное размещение информации и внесение изменений в информацию о</w:t>
            </w:r>
            <w:r w:rsidRPr="001048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br/>
              <w:t>деятельности ДДТ на сайте в сети Интернет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1E55BB" w:rsidRPr="00104818" w:rsidRDefault="001E55BB" w:rsidP="001E5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4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Магомедова А.Н.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1E55BB" w:rsidRPr="00104818" w:rsidRDefault="001E55BB" w:rsidP="001E5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48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 срок до 31.12.2017г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1E55BB" w:rsidRPr="00104818" w:rsidRDefault="001E55BB" w:rsidP="001E5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48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Наличие на сайте ОУ в сети Интернет полной, достоверной</w:t>
            </w:r>
            <w:r w:rsidRPr="001048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br/>
              <w:t>информации</w:t>
            </w:r>
          </w:p>
        </w:tc>
      </w:tr>
      <w:tr w:rsidR="001E55BB" w:rsidRPr="00104818" w:rsidTr="00D169E8">
        <w:trPr>
          <w:trHeight w:val="826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1E55BB" w:rsidRPr="00104818" w:rsidRDefault="001E55BB" w:rsidP="001E5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1048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1.3.</w:t>
            </w:r>
          </w:p>
          <w:p w:rsidR="001E55BB" w:rsidRPr="00104818" w:rsidRDefault="001E55BB" w:rsidP="001E5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1E55BB" w:rsidRPr="00104818" w:rsidRDefault="001E55BB" w:rsidP="001E5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1E55BB" w:rsidRPr="00104818" w:rsidRDefault="001E55BB" w:rsidP="001E5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1E55BB" w:rsidRPr="00104818" w:rsidRDefault="001E55BB" w:rsidP="001E5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1E55BB" w:rsidRPr="00104818" w:rsidRDefault="001E55BB" w:rsidP="001E5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1E55BB" w:rsidRPr="00104818" w:rsidRDefault="001E55BB" w:rsidP="001E5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1E55BB" w:rsidRPr="00104818" w:rsidRDefault="001E55BB" w:rsidP="001E5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1048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Обеспечить</w:t>
            </w:r>
            <w:r w:rsidRPr="001048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br/>
              <w:t>своевременное внесение изменений в информацию в раздел «сведения о педагогических работниках»</w:t>
            </w:r>
            <w:r w:rsidRPr="001048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br/>
              <w:t>(сведения о повышении квалификации).</w:t>
            </w:r>
          </w:p>
          <w:p w:rsidR="001E55BB" w:rsidRPr="00104818" w:rsidRDefault="001E55BB" w:rsidP="001E5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1048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Создать рубрику «Достижения наших педагогов» (награды, результаты аттестации,</w:t>
            </w:r>
            <w:r w:rsidRPr="001048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br/>
              <w:t>участие в конкурсах).</w:t>
            </w:r>
          </w:p>
          <w:p w:rsidR="001E55BB" w:rsidRPr="00104818" w:rsidRDefault="001E55BB" w:rsidP="001E55B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1048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Обеспечить создание персональных страниц педагогических работников на сайте ДДТ.</w:t>
            </w:r>
          </w:p>
          <w:p w:rsidR="001E55BB" w:rsidRPr="00104818" w:rsidRDefault="001E55BB" w:rsidP="001E55B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1E55BB" w:rsidRPr="00104818" w:rsidRDefault="001E55BB" w:rsidP="001E5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4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Магомедова А.Н.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1E55BB" w:rsidRPr="00104818" w:rsidRDefault="001E55BB" w:rsidP="001E5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1048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 течение 10 дней с момента изменения информации.</w:t>
            </w:r>
          </w:p>
          <w:p w:rsidR="001E55BB" w:rsidRPr="00104818" w:rsidRDefault="001E55BB" w:rsidP="001E5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1E55BB" w:rsidRPr="00104818" w:rsidRDefault="001E55BB" w:rsidP="001E5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1E55BB" w:rsidRPr="00104818" w:rsidRDefault="001E55BB" w:rsidP="001E5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1E55BB" w:rsidRPr="00104818" w:rsidRDefault="001E55BB" w:rsidP="001E5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1048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Наличие</w:t>
            </w:r>
            <w:r w:rsidRPr="001048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br/>
              <w:t>на сайте ОУ полной, достоверной информации о педагогических работниках.</w:t>
            </w:r>
          </w:p>
          <w:p w:rsidR="001E55BB" w:rsidRPr="00104818" w:rsidRDefault="001E55BB" w:rsidP="001E5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1E55BB" w:rsidRPr="00104818" w:rsidRDefault="001E55BB" w:rsidP="001E5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1E55BB" w:rsidRPr="00104818" w:rsidRDefault="001E55BB" w:rsidP="001E5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E55BB" w:rsidRPr="00104818" w:rsidTr="00D169E8">
        <w:trPr>
          <w:trHeight w:val="826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1E55BB" w:rsidRPr="00104818" w:rsidRDefault="001E55BB" w:rsidP="001E5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1048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1.4.</w:t>
            </w:r>
          </w:p>
          <w:p w:rsidR="001E55BB" w:rsidRPr="00104818" w:rsidRDefault="001E55BB" w:rsidP="001E5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1E55BB" w:rsidRPr="00104818" w:rsidRDefault="001E55BB" w:rsidP="001E5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1E55BB" w:rsidRPr="00104818" w:rsidRDefault="001E55BB" w:rsidP="001E5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48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Создать для потребителей возможность внесения предложений, направленных на</w:t>
            </w:r>
            <w:r w:rsidRPr="001048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br/>
              <w:t>улучшение качества работы образовательной организации.</w:t>
            </w:r>
          </w:p>
          <w:p w:rsidR="001E55BB" w:rsidRPr="00104818" w:rsidRDefault="001E55BB" w:rsidP="001E55B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48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- Разместить обращение к родителям о наличии электронного сервиса для внесения предложений (на сайте)</w:t>
            </w:r>
          </w:p>
          <w:p w:rsidR="001E55BB" w:rsidRPr="00104818" w:rsidRDefault="001E55BB" w:rsidP="001E55B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48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- Проинформировать родителей на родительских собраниях, подготовить памятки о возможности электронных голосований.</w:t>
            </w:r>
          </w:p>
          <w:p w:rsidR="001E55BB" w:rsidRPr="00104818" w:rsidRDefault="001E55BB" w:rsidP="001E55B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48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- Создать отдельный электронный адрес.</w:t>
            </w:r>
          </w:p>
          <w:p w:rsidR="001E55BB" w:rsidRPr="00104818" w:rsidRDefault="001E55BB" w:rsidP="001E55B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48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- Создать закладку «Обратная связь» (для внесения предложений, для информирования о ходе рассмотрения обращений граждан)</w:t>
            </w:r>
          </w:p>
          <w:p w:rsidR="001E55BB" w:rsidRPr="00104818" w:rsidRDefault="001E55BB" w:rsidP="001E55B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48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-Обеспечить проведение мониторинга обращений, предложений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1E55BB" w:rsidRPr="00104818" w:rsidRDefault="001E55BB" w:rsidP="001E5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1E55BB" w:rsidRPr="00104818" w:rsidRDefault="001E55BB" w:rsidP="001E55BB">
            <w:pPr>
              <w:spacing w:after="36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4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Магомедова А.Н.</w:t>
            </w:r>
          </w:p>
          <w:p w:rsidR="001E55BB" w:rsidRPr="00104818" w:rsidRDefault="001E55BB" w:rsidP="001E55BB">
            <w:pPr>
              <w:spacing w:after="36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4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E55BB" w:rsidRPr="00104818" w:rsidRDefault="001E55BB" w:rsidP="001E55BB">
            <w:pPr>
              <w:spacing w:after="36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4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Мирзаева С.М.Т</w:t>
            </w:r>
          </w:p>
          <w:p w:rsidR="001E55BB" w:rsidRPr="00104818" w:rsidRDefault="001E55BB" w:rsidP="001E55BB">
            <w:pPr>
              <w:spacing w:after="36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4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E55BB" w:rsidRPr="00104818" w:rsidRDefault="001E55BB" w:rsidP="001E55BB">
            <w:pPr>
              <w:spacing w:after="36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104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1048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Методист</w:t>
            </w:r>
          </w:p>
          <w:p w:rsidR="001E55BB" w:rsidRPr="00104818" w:rsidRDefault="001E55BB" w:rsidP="001E55BB">
            <w:pPr>
              <w:spacing w:after="36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48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Магомедова А.Н.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1E55BB" w:rsidRPr="00104818" w:rsidRDefault="001E55BB" w:rsidP="001E5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1E55BB" w:rsidRPr="00104818" w:rsidRDefault="001E55BB" w:rsidP="001E5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1E55BB" w:rsidRPr="00104818" w:rsidRDefault="001E55BB" w:rsidP="001E5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48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До 01.12.2017г</w:t>
            </w:r>
          </w:p>
          <w:p w:rsidR="001E55BB" w:rsidRPr="00104818" w:rsidRDefault="001E55BB" w:rsidP="001E55BB">
            <w:pPr>
              <w:spacing w:after="36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4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E55BB" w:rsidRPr="00104818" w:rsidRDefault="001E55BB" w:rsidP="001E55BB">
            <w:pPr>
              <w:spacing w:after="36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4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1048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До 01.12.17г</w:t>
            </w:r>
          </w:p>
          <w:p w:rsidR="001E55BB" w:rsidRPr="00104818" w:rsidRDefault="001E55BB" w:rsidP="001E55BB">
            <w:pPr>
              <w:spacing w:after="36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4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E55BB" w:rsidRPr="00104818" w:rsidRDefault="001E55BB" w:rsidP="001E55BB">
            <w:pPr>
              <w:spacing w:after="36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48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регулярно</w:t>
            </w:r>
          </w:p>
          <w:p w:rsidR="001E55BB" w:rsidRPr="00104818" w:rsidRDefault="001E55BB" w:rsidP="001E55BB">
            <w:pPr>
              <w:spacing w:after="36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4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1048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Ноябрь-декабрь</w:t>
            </w:r>
          </w:p>
          <w:p w:rsidR="001E55BB" w:rsidRPr="00104818" w:rsidRDefault="001E55BB" w:rsidP="001E55BB">
            <w:pPr>
              <w:spacing w:after="36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4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1048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До декабря 2017 г</w:t>
            </w:r>
          </w:p>
          <w:p w:rsidR="001E55BB" w:rsidRPr="00104818" w:rsidRDefault="001E55BB" w:rsidP="001E55BB">
            <w:pPr>
              <w:spacing w:after="36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4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1048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Октябрь 2017</w:t>
            </w:r>
          </w:p>
          <w:p w:rsidR="001E55BB" w:rsidRPr="00104818" w:rsidRDefault="001E55BB" w:rsidP="001E55BB">
            <w:pPr>
              <w:spacing w:after="36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48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Октябрь 2017</w:t>
            </w:r>
          </w:p>
          <w:p w:rsidR="001E55BB" w:rsidRPr="00104818" w:rsidRDefault="001E55BB" w:rsidP="001E55BB">
            <w:pPr>
              <w:spacing w:after="36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48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2017-2018гг.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1E55BB" w:rsidRPr="00104818" w:rsidRDefault="001E55BB" w:rsidP="001E5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1048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Создание</w:t>
            </w:r>
            <w:r w:rsidRPr="001048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br/>
              <w:t>условий для участия родителей в управлении образовательной организацией</w:t>
            </w:r>
          </w:p>
          <w:p w:rsidR="001E55BB" w:rsidRPr="00104818" w:rsidRDefault="001E55BB" w:rsidP="001E5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1E55BB" w:rsidRPr="00104818" w:rsidRDefault="001E55BB" w:rsidP="001E5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1E55BB" w:rsidRPr="00104818" w:rsidRDefault="001E55BB" w:rsidP="001E5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1E55BB" w:rsidRPr="00104818" w:rsidRDefault="001E55BB" w:rsidP="001E5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1E55BB" w:rsidRPr="00104818" w:rsidRDefault="001E55BB" w:rsidP="001E5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1E55BB" w:rsidRPr="00104818" w:rsidRDefault="001E55BB" w:rsidP="001E5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1E55BB" w:rsidRPr="00104818" w:rsidRDefault="001E55BB" w:rsidP="001E5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1E55BB" w:rsidRPr="00104818" w:rsidRDefault="001E55BB" w:rsidP="001E5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1E55BB" w:rsidRPr="00104818" w:rsidRDefault="001E55BB" w:rsidP="001E5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1E55BB" w:rsidRPr="00104818" w:rsidRDefault="001E55BB" w:rsidP="001E5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1E55BB" w:rsidRPr="00104818" w:rsidRDefault="001E55BB" w:rsidP="001E5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1E55BB" w:rsidRPr="00104818" w:rsidRDefault="001E55BB" w:rsidP="001E5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</w:tr>
      <w:tr w:rsidR="001E55BB" w:rsidRPr="00104818" w:rsidTr="00BA0A6A">
        <w:trPr>
          <w:trHeight w:val="826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1E55BB" w:rsidRPr="00104818" w:rsidRDefault="001E55BB" w:rsidP="001E55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10481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2.</w:t>
            </w:r>
          </w:p>
          <w:p w:rsidR="001E55BB" w:rsidRPr="00104818" w:rsidRDefault="001E55BB" w:rsidP="001E55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44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1E55BB" w:rsidRPr="00104818" w:rsidRDefault="001E55BB" w:rsidP="001E55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10481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Комфортность условий, в которых осуществляется образовательная деятельность</w:t>
            </w:r>
          </w:p>
          <w:p w:rsidR="001E55BB" w:rsidRPr="00104818" w:rsidRDefault="001E55BB" w:rsidP="001E5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E55BB" w:rsidRPr="00104818" w:rsidTr="00D169E8">
        <w:trPr>
          <w:trHeight w:val="826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1E55BB" w:rsidRPr="00104818" w:rsidRDefault="001E55BB" w:rsidP="001E5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1E55BB" w:rsidRPr="00104818" w:rsidRDefault="001E55BB" w:rsidP="001E5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1E55BB" w:rsidRPr="00104818" w:rsidRDefault="001E55BB" w:rsidP="001E5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1E55BB" w:rsidRPr="00104818" w:rsidRDefault="001E55BB" w:rsidP="001E5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1048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2.1.</w:t>
            </w:r>
          </w:p>
          <w:p w:rsidR="001E55BB" w:rsidRPr="00104818" w:rsidRDefault="001E55BB" w:rsidP="001E5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1E55BB" w:rsidRPr="00104818" w:rsidRDefault="001E55BB" w:rsidP="001E5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1E55BB" w:rsidRPr="00104818" w:rsidRDefault="001E55BB" w:rsidP="001E5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1048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Провести педагогический совет «Комфортная образовательная среда как часть </w:t>
            </w:r>
          </w:p>
          <w:p w:rsidR="001E55BB" w:rsidRPr="00104818" w:rsidRDefault="001E55BB" w:rsidP="001E5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1048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инфраструктуры в учреждении дополнительного</w:t>
            </w:r>
            <w:r w:rsidRPr="001048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br/>
              <w:t>образования»</w:t>
            </w:r>
          </w:p>
          <w:p w:rsidR="001E55BB" w:rsidRPr="00104818" w:rsidRDefault="001E55BB" w:rsidP="001E5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1E55BB" w:rsidRPr="00104818" w:rsidRDefault="001E55BB" w:rsidP="001E55B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1048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Провести анкетирование родителей (предложения по улучшению комфортной среды</w:t>
            </w:r>
            <w:r w:rsidRPr="001048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br/>
              <w:t>организации)</w:t>
            </w:r>
          </w:p>
          <w:p w:rsidR="001E55BB" w:rsidRPr="00104818" w:rsidRDefault="001E55BB" w:rsidP="001E55B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1E55BB" w:rsidRPr="00104818" w:rsidRDefault="001E55BB" w:rsidP="001E5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1048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Мирзаева С.М.</w:t>
            </w:r>
          </w:p>
          <w:p w:rsidR="001E55BB" w:rsidRPr="00104818" w:rsidRDefault="001E55BB" w:rsidP="001E5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1E55BB" w:rsidRPr="00104818" w:rsidRDefault="001E55BB" w:rsidP="001E5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1E55BB" w:rsidRPr="00104818" w:rsidRDefault="001E55BB" w:rsidP="001E5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1E55BB" w:rsidRPr="00104818" w:rsidRDefault="001E55BB" w:rsidP="001E5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1E55BB" w:rsidRPr="00104818" w:rsidRDefault="001E55BB" w:rsidP="001E5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1048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Педагоги ДО</w:t>
            </w:r>
          </w:p>
          <w:p w:rsidR="001E55BB" w:rsidRPr="00104818" w:rsidRDefault="001E55BB" w:rsidP="001E5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1E55BB" w:rsidRPr="00104818" w:rsidRDefault="001E55BB" w:rsidP="001E5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1048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Октябрь, Январь 2018г</w:t>
            </w:r>
          </w:p>
          <w:p w:rsidR="001E55BB" w:rsidRPr="00104818" w:rsidRDefault="001E55BB" w:rsidP="001E5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1E55BB" w:rsidRPr="00104818" w:rsidRDefault="001E55BB" w:rsidP="001E5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E55BB" w:rsidRPr="00104818" w:rsidRDefault="001E55BB" w:rsidP="001E55BB">
            <w:pPr>
              <w:spacing w:after="36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4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E55BB" w:rsidRPr="00104818" w:rsidRDefault="001E55BB" w:rsidP="001E55BB">
            <w:pPr>
              <w:spacing w:after="36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104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 -</w:t>
            </w:r>
            <w:r w:rsidRPr="001048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Январь 2018г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1E55BB" w:rsidRPr="00104818" w:rsidRDefault="001E55BB" w:rsidP="001E5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E55BB" w:rsidRPr="00104818" w:rsidTr="00D169E8">
        <w:trPr>
          <w:trHeight w:val="826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1E55BB" w:rsidRPr="00104818" w:rsidRDefault="001E55BB" w:rsidP="001E5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1048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2.2.</w:t>
            </w:r>
          </w:p>
          <w:p w:rsidR="001E55BB" w:rsidRPr="00104818" w:rsidRDefault="001E55BB" w:rsidP="001E5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1E55BB" w:rsidRPr="00104818" w:rsidRDefault="001E55BB" w:rsidP="001E5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48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Обеспечить</w:t>
            </w:r>
            <w:r w:rsidRPr="001048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br/>
              <w:t>обновление материально-технической базы и информационного обеспечения</w:t>
            </w:r>
            <w:r w:rsidRPr="001048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br/>
              <w:t>организации.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1E55BB" w:rsidRPr="00104818" w:rsidRDefault="001E55BB" w:rsidP="001E5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48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Мирзаева С.М.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1E55BB" w:rsidRPr="00104818" w:rsidRDefault="001E55BB" w:rsidP="001E5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48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2017-2018г.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1E55BB" w:rsidRPr="00104818" w:rsidRDefault="001E55BB" w:rsidP="001E5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E55BB" w:rsidRPr="00104818" w:rsidTr="00C7757E">
        <w:trPr>
          <w:trHeight w:val="826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1E55BB" w:rsidRPr="00104818" w:rsidRDefault="001E55BB" w:rsidP="001E5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1048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2.3.</w:t>
            </w:r>
          </w:p>
          <w:p w:rsidR="001E55BB" w:rsidRPr="00104818" w:rsidRDefault="001E55BB" w:rsidP="001E5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1E55BB" w:rsidRPr="00104818" w:rsidRDefault="001E55BB" w:rsidP="001E5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48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Обеспечить улучшение условий для охраны и укрепления здоровья.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1E55BB" w:rsidRPr="00104818" w:rsidRDefault="001E55BB" w:rsidP="001E5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48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Мирзаева С.М.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1E55BB" w:rsidRPr="00104818" w:rsidRDefault="001E55BB" w:rsidP="001E5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48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2017-2018г.</w:t>
            </w:r>
          </w:p>
        </w:tc>
        <w:tc>
          <w:tcPr>
            <w:tcW w:w="311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1E55BB" w:rsidRPr="00104818" w:rsidRDefault="001E55BB" w:rsidP="001E55BB">
            <w:pPr>
              <w:spacing w:after="0"/>
              <w:ind w:left="2" w:right="1"/>
              <w:rPr>
                <w:rFonts w:ascii="Times New Roman" w:hAnsi="Times New Roman" w:cs="Times New Roman"/>
                <w:sz w:val="24"/>
                <w:szCs w:val="24"/>
              </w:rPr>
            </w:pPr>
            <w:r w:rsidRPr="001048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Соблюдение инструкций по охране труда </w:t>
            </w:r>
          </w:p>
        </w:tc>
      </w:tr>
      <w:tr w:rsidR="001E55BB" w:rsidRPr="00104818" w:rsidTr="00D169E8">
        <w:trPr>
          <w:trHeight w:val="826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1E55BB" w:rsidRPr="00104818" w:rsidRDefault="001E55BB" w:rsidP="001E5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1048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2.4.</w:t>
            </w:r>
          </w:p>
          <w:p w:rsidR="001E55BB" w:rsidRPr="00104818" w:rsidRDefault="001E55BB" w:rsidP="001E5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1E55BB" w:rsidRPr="00104818" w:rsidRDefault="001E55BB" w:rsidP="001E5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1048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Создать условия для индивидуальной работы с обучающимися (разработка ДООП)</w:t>
            </w:r>
          </w:p>
          <w:p w:rsidR="001E55BB" w:rsidRPr="00104818" w:rsidRDefault="001E55BB" w:rsidP="001E5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1E55BB" w:rsidRPr="00104818" w:rsidRDefault="001E55BB" w:rsidP="001E5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48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Магомедова А.Н.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1E55BB" w:rsidRPr="00104818" w:rsidRDefault="001E55BB" w:rsidP="001E5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1048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2017-2018г.</w:t>
            </w:r>
          </w:p>
          <w:p w:rsidR="001E55BB" w:rsidRPr="00104818" w:rsidRDefault="001E55BB" w:rsidP="001E5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1E55BB" w:rsidRPr="00104818" w:rsidRDefault="001E55BB" w:rsidP="001E5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1E55BB" w:rsidRPr="00104818" w:rsidRDefault="001E55BB" w:rsidP="001E5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E55BB" w:rsidRPr="00104818" w:rsidTr="00D169E8">
        <w:trPr>
          <w:trHeight w:val="826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1E55BB" w:rsidRPr="00104818" w:rsidRDefault="001E55BB" w:rsidP="001E5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1048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2.5.</w:t>
            </w:r>
          </w:p>
          <w:p w:rsidR="001E55BB" w:rsidRPr="00104818" w:rsidRDefault="001E55BB" w:rsidP="001E5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1E55BB" w:rsidRPr="00104818" w:rsidRDefault="001E55BB" w:rsidP="001E5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1048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Разработать дополнительные образовательные программы.</w:t>
            </w:r>
          </w:p>
          <w:p w:rsidR="001E55BB" w:rsidRPr="00104818" w:rsidRDefault="001E55BB" w:rsidP="001E5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1E55BB" w:rsidRPr="00104818" w:rsidRDefault="001E55BB" w:rsidP="001E5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1048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ПДО</w:t>
            </w:r>
          </w:p>
          <w:p w:rsidR="001E55BB" w:rsidRPr="00104818" w:rsidRDefault="001E55BB" w:rsidP="001E5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1E55BB" w:rsidRPr="00104818" w:rsidRDefault="001E55BB" w:rsidP="001E5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1048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2017-2018г.</w:t>
            </w:r>
          </w:p>
          <w:p w:rsidR="001E55BB" w:rsidRPr="00104818" w:rsidRDefault="001E55BB" w:rsidP="001E5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1E55BB" w:rsidRPr="00104818" w:rsidRDefault="001E55BB" w:rsidP="001E5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E55BB" w:rsidRPr="00104818" w:rsidTr="00D169E8">
        <w:trPr>
          <w:trHeight w:val="826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1E55BB" w:rsidRPr="00104818" w:rsidRDefault="001E55BB" w:rsidP="001E5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1048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2.6.</w:t>
            </w:r>
          </w:p>
          <w:p w:rsidR="001E55BB" w:rsidRPr="00104818" w:rsidRDefault="001E55BB" w:rsidP="001E5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1E55BB" w:rsidRPr="00104818" w:rsidRDefault="001E55BB" w:rsidP="001E5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1E55BB" w:rsidRPr="00104818" w:rsidRDefault="001E55BB" w:rsidP="001E5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1E55BB" w:rsidRPr="00104818" w:rsidRDefault="001E55BB" w:rsidP="001E5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1E55BB" w:rsidRPr="00104818" w:rsidRDefault="001E55BB" w:rsidP="001E5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1E55BB" w:rsidRPr="00104818" w:rsidRDefault="001E55BB" w:rsidP="001E5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1048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Создать условия для развития творческих способностей.</w:t>
            </w:r>
          </w:p>
          <w:p w:rsidR="001E55BB" w:rsidRPr="00104818" w:rsidRDefault="001E55BB" w:rsidP="001E5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1048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Обеспечить участие в массовых мероприятиях, выставках, конкурсах, концертных</w:t>
            </w:r>
            <w:r w:rsidRPr="001048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br/>
              <w:t>программах (по планам учреждения).</w:t>
            </w:r>
          </w:p>
          <w:p w:rsidR="001E55BB" w:rsidRPr="00104818" w:rsidRDefault="001E55BB" w:rsidP="001E5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1E55BB" w:rsidRPr="00104818" w:rsidRDefault="001E55BB" w:rsidP="001E5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4818">
              <w:rPr>
                <w:rFonts w:ascii="Times New Roman" w:eastAsia="Times New Roman" w:hAnsi="Times New Roman" w:cs="Times New Roman"/>
                <w:sz w:val="24"/>
                <w:szCs w:val="24"/>
              </w:rPr>
              <w:t>Мониторинг участия учащихся в мероприятиях различного уровня</w:t>
            </w:r>
          </w:p>
          <w:p w:rsidR="001E55BB" w:rsidRPr="00104818" w:rsidRDefault="001E55BB" w:rsidP="001E5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1E55BB" w:rsidRPr="00104818" w:rsidRDefault="001E55BB" w:rsidP="001E5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1048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Магомедова А.Н.</w:t>
            </w:r>
          </w:p>
          <w:p w:rsidR="001E55BB" w:rsidRPr="00104818" w:rsidRDefault="001E55BB" w:rsidP="001E5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1E55BB" w:rsidRPr="00104818" w:rsidRDefault="001E55BB" w:rsidP="001E5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1E55BB" w:rsidRPr="00104818" w:rsidRDefault="001E55BB" w:rsidP="001E5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1048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2017-2018г</w:t>
            </w:r>
          </w:p>
          <w:p w:rsidR="001E55BB" w:rsidRPr="00104818" w:rsidRDefault="001E55BB" w:rsidP="001E5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1E55BB" w:rsidRPr="00104818" w:rsidRDefault="001E55BB" w:rsidP="001E5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1E55BB" w:rsidRPr="00104818" w:rsidRDefault="001E55BB" w:rsidP="001E5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1E55BB" w:rsidRPr="00104818" w:rsidRDefault="001E55BB" w:rsidP="001E5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1E55BB" w:rsidRPr="00104818" w:rsidRDefault="001E55BB" w:rsidP="001E5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4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показателя качества образования.</w:t>
            </w:r>
            <w:r w:rsidRPr="001048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04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возможности развития творческих способностей и интересов учащихся.</w:t>
            </w:r>
          </w:p>
        </w:tc>
      </w:tr>
      <w:tr w:rsidR="001E55BB" w:rsidRPr="00104818" w:rsidTr="00D169E8">
        <w:trPr>
          <w:trHeight w:val="826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1E55BB" w:rsidRPr="00104818" w:rsidRDefault="001E55BB" w:rsidP="001E5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1048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2.7</w:t>
            </w:r>
          </w:p>
          <w:p w:rsidR="001E55BB" w:rsidRPr="00104818" w:rsidRDefault="001E55BB" w:rsidP="001E5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1E55BB" w:rsidRPr="00104818" w:rsidRDefault="001E55BB" w:rsidP="001E5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1E55BB" w:rsidRPr="00104818" w:rsidRDefault="001E55BB" w:rsidP="001E5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1048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Создать условия для организации обучения и воспитания обучающихся с</w:t>
            </w:r>
            <w:r w:rsidRPr="001048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br/>
              <w:t>ограниченными возможностями здоровья</w:t>
            </w:r>
          </w:p>
          <w:p w:rsidR="001E55BB" w:rsidRPr="00104818" w:rsidRDefault="001E55BB" w:rsidP="001E5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1E55BB" w:rsidRPr="00104818" w:rsidRDefault="001E55BB" w:rsidP="001E5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4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ДДТ</w:t>
            </w:r>
          </w:p>
          <w:p w:rsidR="001E55BB" w:rsidRPr="00104818" w:rsidRDefault="001E55BB" w:rsidP="001E5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1E55BB" w:rsidRPr="00104818" w:rsidRDefault="001E55BB" w:rsidP="001E5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1048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2017-2018г</w:t>
            </w:r>
          </w:p>
          <w:p w:rsidR="001E55BB" w:rsidRPr="00104818" w:rsidRDefault="001E55BB" w:rsidP="001E5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1E55BB" w:rsidRPr="00104818" w:rsidRDefault="001E55BB" w:rsidP="001E5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4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Условия для индивидуальной работы с учащимися.</w:t>
            </w:r>
          </w:p>
          <w:p w:rsidR="001E55BB" w:rsidRPr="00104818" w:rsidRDefault="001E55BB" w:rsidP="001E5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E55BB" w:rsidRPr="00104818" w:rsidTr="004E58FE">
        <w:trPr>
          <w:trHeight w:val="826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1E55BB" w:rsidRPr="00104818" w:rsidRDefault="001E55BB" w:rsidP="001E55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10481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3.</w:t>
            </w:r>
          </w:p>
          <w:p w:rsidR="001E55BB" w:rsidRPr="00104818" w:rsidRDefault="001E55BB" w:rsidP="001E55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44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1E55BB" w:rsidRPr="00104818" w:rsidRDefault="001E55BB" w:rsidP="001E55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proofErr w:type="gramStart"/>
            <w:r w:rsidRPr="0010481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Обеспечение  высокого</w:t>
            </w:r>
            <w:proofErr w:type="gramEnd"/>
            <w:r w:rsidRPr="0010481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уровня доброжелательности, вежливости, компетентности работников.</w:t>
            </w:r>
          </w:p>
          <w:p w:rsidR="001E55BB" w:rsidRPr="00104818" w:rsidRDefault="001E55BB" w:rsidP="001E5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E55BB" w:rsidRPr="00104818" w:rsidTr="005C0F67">
        <w:trPr>
          <w:trHeight w:val="826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1E55BB" w:rsidRPr="00104818" w:rsidRDefault="001E55BB" w:rsidP="001E5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1048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3.1.</w:t>
            </w:r>
          </w:p>
          <w:p w:rsidR="001E55BB" w:rsidRPr="00104818" w:rsidRDefault="001E55BB" w:rsidP="001E5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1E55BB" w:rsidRPr="00104818" w:rsidRDefault="001E55BB" w:rsidP="001E5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1E55BB" w:rsidRPr="00104818" w:rsidRDefault="001E55BB" w:rsidP="001E5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1E55BB" w:rsidRPr="00104818" w:rsidRDefault="001E55BB" w:rsidP="001E5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1048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Проведение тренингов, деловых игр, мастер-классов для педагогов.</w:t>
            </w:r>
          </w:p>
          <w:p w:rsidR="001E55BB" w:rsidRPr="00104818" w:rsidRDefault="001E55BB" w:rsidP="001E5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1048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Проведение педагогических советов «Ценности и правила», «О педагогическом имидже».</w:t>
            </w:r>
          </w:p>
          <w:p w:rsidR="001E55BB" w:rsidRPr="00104818" w:rsidRDefault="001E55BB" w:rsidP="001E5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1E55BB" w:rsidRPr="00104818" w:rsidRDefault="001E55BB" w:rsidP="001E55BB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104818">
              <w:rPr>
                <w:rFonts w:ascii="Times New Roman" w:hAnsi="Times New Roman" w:cs="Times New Roman"/>
                <w:sz w:val="24"/>
                <w:szCs w:val="24"/>
              </w:rPr>
              <w:t>Магомедова А.Н.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1E55BB" w:rsidRPr="00104818" w:rsidRDefault="001E55BB" w:rsidP="001E5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4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течении года</w:t>
            </w:r>
          </w:p>
          <w:p w:rsidR="001E55BB" w:rsidRPr="00104818" w:rsidRDefault="001E55BB" w:rsidP="001E5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E55BB" w:rsidRPr="00104818" w:rsidRDefault="001E55BB" w:rsidP="001E5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E55BB" w:rsidRPr="00104818" w:rsidRDefault="001E55BB" w:rsidP="001E5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1E55BB" w:rsidRPr="00104818" w:rsidRDefault="001E55BB" w:rsidP="001E5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E55BB" w:rsidRPr="00104818" w:rsidTr="00182852">
        <w:trPr>
          <w:trHeight w:val="826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bottom"/>
          </w:tcPr>
          <w:p w:rsidR="001E55BB" w:rsidRPr="00104818" w:rsidRDefault="001E55BB" w:rsidP="001E5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1048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3.2</w:t>
            </w:r>
          </w:p>
          <w:p w:rsidR="001E55BB" w:rsidRPr="00104818" w:rsidRDefault="001E55BB" w:rsidP="001E5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608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tcMar>
              <w:top w:w="15" w:type="dxa"/>
              <w:left w:w="70" w:type="dxa"/>
              <w:bottom w:w="0" w:type="dxa"/>
              <w:right w:w="70" w:type="dxa"/>
            </w:tcMar>
          </w:tcPr>
          <w:p w:rsidR="001E55BB" w:rsidRPr="00104818" w:rsidRDefault="001E55BB" w:rsidP="001E55BB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1048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Проведение разъяснительной работы с персоналом на заседаниях общего собрания трудового коллектива </w:t>
            </w:r>
          </w:p>
        </w:tc>
        <w:tc>
          <w:tcPr>
            <w:tcW w:w="226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tcMar>
              <w:top w:w="15" w:type="dxa"/>
              <w:left w:w="70" w:type="dxa"/>
              <w:bottom w:w="0" w:type="dxa"/>
              <w:right w:w="70" w:type="dxa"/>
            </w:tcMar>
          </w:tcPr>
          <w:p w:rsidR="001E55BB" w:rsidRPr="00104818" w:rsidRDefault="001E55BB" w:rsidP="001E55BB">
            <w:pPr>
              <w:spacing w:after="0"/>
              <w:ind w:left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4818">
              <w:rPr>
                <w:rFonts w:ascii="Times New Roman" w:hAnsi="Times New Roman" w:cs="Times New Roman"/>
                <w:sz w:val="24"/>
                <w:szCs w:val="24"/>
              </w:rPr>
              <w:t>Директор ДДТ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bottom"/>
          </w:tcPr>
          <w:p w:rsidR="001E55BB" w:rsidRPr="00104818" w:rsidRDefault="001E55BB" w:rsidP="001E5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4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Регулярно</w:t>
            </w:r>
          </w:p>
          <w:p w:rsidR="001E55BB" w:rsidRPr="00104818" w:rsidRDefault="001E55BB" w:rsidP="001E5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tcMar>
              <w:top w:w="15" w:type="dxa"/>
              <w:left w:w="70" w:type="dxa"/>
              <w:bottom w:w="0" w:type="dxa"/>
              <w:right w:w="70" w:type="dxa"/>
            </w:tcMar>
          </w:tcPr>
          <w:p w:rsidR="001E55BB" w:rsidRPr="00104818" w:rsidRDefault="001E55BB" w:rsidP="001E55BB">
            <w:pPr>
              <w:spacing w:after="0"/>
              <w:ind w:left="2" w:right="44"/>
              <w:rPr>
                <w:rFonts w:ascii="Times New Roman" w:hAnsi="Times New Roman" w:cs="Times New Roman"/>
                <w:sz w:val="24"/>
                <w:szCs w:val="24"/>
              </w:rPr>
            </w:pPr>
            <w:r w:rsidRPr="001048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отсутствие конфликтных ситуаций  </w:t>
            </w:r>
          </w:p>
        </w:tc>
      </w:tr>
      <w:tr w:rsidR="001E55BB" w:rsidRPr="00104818" w:rsidTr="00182852">
        <w:trPr>
          <w:trHeight w:val="826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bottom"/>
          </w:tcPr>
          <w:p w:rsidR="001E55BB" w:rsidRPr="00104818" w:rsidRDefault="001E55BB" w:rsidP="001E5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1048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3.3</w:t>
            </w:r>
          </w:p>
          <w:p w:rsidR="001E55BB" w:rsidRPr="00104818" w:rsidRDefault="001E55BB" w:rsidP="001E5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608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tcMar>
              <w:top w:w="15" w:type="dxa"/>
              <w:left w:w="70" w:type="dxa"/>
              <w:bottom w:w="0" w:type="dxa"/>
              <w:right w:w="70" w:type="dxa"/>
            </w:tcMar>
          </w:tcPr>
          <w:p w:rsidR="001E55BB" w:rsidRPr="00104818" w:rsidRDefault="001E55BB" w:rsidP="001E55BB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1048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Своевременное прохождение курсов повышения квалификации работников учреждения 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bottom"/>
          </w:tcPr>
          <w:p w:rsidR="001E55BB" w:rsidRPr="00104818" w:rsidRDefault="001E55BB" w:rsidP="001E5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4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Магомедова А.Н.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bottom"/>
          </w:tcPr>
          <w:p w:rsidR="001E55BB" w:rsidRPr="00104818" w:rsidRDefault="001E55BB" w:rsidP="001E5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4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Регулярно</w:t>
            </w:r>
          </w:p>
          <w:p w:rsidR="001E55BB" w:rsidRPr="00104818" w:rsidRDefault="001E55BB" w:rsidP="001E5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tcMar>
              <w:top w:w="15" w:type="dxa"/>
              <w:left w:w="70" w:type="dxa"/>
              <w:bottom w:w="0" w:type="dxa"/>
              <w:right w:w="70" w:type="dxa"/>
            </w:tcMar>
          </w:tcPr>
          <w:p w:rsidR="001E55BB" w:rsidRPr="00104818" w:rsidRDefault="001E55BB" w:rsidP="001E55BB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1048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направление на курсы повышения квалификации </w:t>
            </w:r>
          </w:p>
        </w:tc>
      </w:tr>
      <w:tr w:rsidR="001E55BB" w:rsidRPr="00104818" w:rsidTr="00CE25F9">
        <w:trPr>
          <w:trHeight w:val="826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1E55BB" w:rsidRPr="00104818" w:rsidRDefault="001E55BB" w:rsidP="001E55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10481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4.</w:t>
            </w:r>
          </w:p>
          <w:p w:rsidR="001E55BB" w:rsidRPr="00104818" w:rsidRDefault="001E55BB" w:rsidP="001E55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44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1E55BB" w:rsidRPr="00104818" w:rsidRDefault="001E55BB" w:rsidP="001E55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10481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Информирование потребителей услуг</w:t>
            </w:r>
          </w:p>
          <w:p w:rsidR="001E55BB" w:rsidRPr="00104818" w:rsidRDefault="001E55BB" w:rsidP="001E5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E55BB" w:rsidRPr="00104818" w:rsidTr="00D169E8">
        <w:trPr>
          <w:trHeight w:val="826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1E55BB" w:rsidRPr="00104818" w:rsidRDefault="001E55BB" w:rsidP="001E5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1E55BB" w:rsidRPr="00104818" w:rsidRDefault="001E55BB" w:rsidP="001E5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1048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4.1.</w:t>
            </w:r>
          </w:p>
          <w:p w:rsidR="001E55BB" w:rsidRPr="00104818" w:rsidRDefault="001E55BB" w:rsidP="001E5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1E55BB" w:rsidRPr="00104818" w:rsidRDefault="001E55BB" w:rsidP="001E5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1E55BB" w:rsidRPr="00104818" w:rsidRDefault="001E55BB" w:rsidP="001E5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1048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Создать на сайте образовательной организации страницу «Дополнительное образование».</w:t>
            </w:r>
          </w:p>
          <w:p w:rsidR="001E55BB" w:rsidRPr="00104818" w:rsidRDefault="001E55BB" w:rsidP="001E5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1E55BB" w:rsidRPr="00104818" w:rsidRDefault="001E55BB" w:rsidP="001E5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4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Магомедова А.Н.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1E55BB" w:rsidRPr="00104818" w:rsidRDefault="001E55BB" w:rsidP="001E5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1048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До 01.10.2017г</w:t>
            </w:r>
          </w:p>
          <w:p w:rsidR="001E55BB" w:rsidRPr="00104818" w:rsidRDefault="001E55BB" w:rsidP="001E5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1E55BB" w:rsidRPr="00104818" w:rsidRDefault="001E55BB" w:rsidP="001E5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E55BB" w:rsidRPr="00104818" w:rsidTr="00D169E8">
        <w:trPr>
          <w:trHeight w:val="826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1E55BB" w:rsidRPr="00104818" w:rsidRDefault="001E55BB" w:rsidP="001E5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1048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4.2.</w:t>
            </w:r>
          </w:p>
          <w:p w:rsidR="001E55BB" w:rsidRPr="00104818" w:rsidRDefault="001E55BB" w:rsidP="001E5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1E55BB" w:rsidRPr="00104818" w:rsidRDefault="001E55BB" w:rsidP="001E5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1E55BB" w:rsidRPr="00104818" w:rsidRDefault="001E55BB" w:rsidP="001E5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1048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Обеспечить опубликование на </w:t>
            </w:r>
            <w:proofErr w:type="spellStart"/>
            <w:r w:rsidRPr="001048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web</w:t>
            </w:r>
            <w:proofErr w:type="spellEnd"/>
            <w:r w:rsidRPr="001048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-сайте информации о возможности участия</w:t>
            </w:r>
            <w:r w:rsidRPr="001048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br/>
              <w:t>потребителей услуг в электронном он-</w:t>
            </w:r>
            <w:proofErr w:type="spellStart"/>
            <w:r w:rsidRPr="001048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лайн</w:t>
            </w:r>
            <w:proofErr w:type="spellEnd"/>
            <w:r w:rsidRPr="001048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голосовании.</w:t>
            </w:r>
          </w:p>
          <w:p w:rsidR="001E55BB" w:rsidRPr="00104818" w:rsidRDefault="001E55BB" w:rsidP="001E5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1E55BB" w:rsidRPr="00104818" w:rsidRDefault="001E55BB" w:rsidP="001E5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4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Магомедова А.Н.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1E55BB" w:rsidRPr="00104818" w:rsidRDefault="001E55BB" w:rsidP="001E5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1048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Ежемесячно</w:t>
            </w:r>
          </w:p>
          <w:p w:rsidR="001E55BB" w:rsidRPr="00104818" w:rsidRDefault="001E55BB" w:rsidP="001E5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1E55BB" w:rsidRPr="00104818" w:rsidRDefault="001E55BB" w:rsidP="001E5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E55BB" w:rsidRPr="00104818" w:rsidTr="00D169E8">
        <w:trPr>
          <w:trHeight w:val="826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1E55BB" w:rsidRPr="00104818" w:rsidRDefault="001E55BB" w:rsidP="001E5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1048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4.3</w:t>
            </w:r>
          </w:p>
          <w:p w:rsidR="001E55BB" w:rsidRPr="00104818" w:rsidRDefault="001E55BB" w:rsidP="001E5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1E55BB" w:rsidRPr="00104818" w:rsidRDefault="001E55BB" w:rsidP="001E5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1E55BB" w:rsidRPr="00104818" w:rsidRDefault="001E55BB" w:rsidP="001E5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1048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Обеспечить информирование родителей по вопросам независимой оценки качества образования и её результатах через СМИ</w:t>
            </w:r>
          </w:p>
          <w:p w:rsidR="001E55BB" w:rsidRPr="00104818" w:rsidRDefault="001E55BB" w:rsidP="001E5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1E55BB" w:rsidRPr="00104818" w:rsidRDefault="001E55BB" w:rsidP="001E5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4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Мирзаева С.М</w:t>
            </w:r>
          </w:p>
          <w:p w:rsidR="001E55BB" w:rsidRPr="00104818" w:rsidRDefault="001E55BB" w:rsidP="001E5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1E55BB" w:rsidRPr="00104818" w:rsidRDefault="001E55BB" w:rsidP="001E5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1048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 течение года</w:t>
            </w:r>
          </w:p>
          <w:p w:rsidR="001E55BB" w:rsidRPr="00104818" w:rsidRDefault="001E55BB" w:rsidP="001E5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1E55BB" w:rsidRPr="00104818" w:rsidRDefault="001E55BB" w:rsidP="001E5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E55BB" w:rsidRPr="00104818" w:rsidTr="00D169E8">
        <w:trPr>
          <w:trHeight w:val="826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1E55BB" w:rsidRPr="00104818" w:rsidRDefault="001E55BB" w:rsidP="001E5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1048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4.4.</w:t>
            </w:r>
          </w:p>
          <w:p w:rsidR="001E55BB" w:rsidRPr="00104818" w:rsidRDefault="001E55BB" w:rsidP="001E5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1E55BB" w:rsidRPr="00104818" w:rsidRDefault="001E55BB" w:rsidP="001E5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1E55BB" w:rsidRPr="00104818" w:rsidRDefault="001E55BB" w:rsidP="001E5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1048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Обеспечить размещение информации о результатах независимой оценки на</w:t>
            </w:r>
            <w:r w:rsidRPr="001048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br/>
              <w:t>информационных стендах образовательных организаций.</w:t>
            </w:r>
          </w:p>
          <w:p w:rsidR="001E55BB" w:rsidRPr="00104818" w:rsidRDefault="001E55BB" w:rsidP="001E5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1E55BB" w:rsidRPr="00104818" w:rsidRDefault="001E55BB" w:rsidP="001E5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4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Магомедова А.Н.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1E55BB" w:rsidRPr="00104818" w:rsidRDefault="001E55BB" w:rsidP="001E5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1048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 течение года</w:t>
            </w:r>
          </w:p>
          <w:p w:rsidR="001E55BB" w:rsidRPr="00104818" w:rsidRDefault="001E55BB" w:rsidP="001E5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1E55BB" w:rsidRPr="00104818" w:rsidRDefault="001E55BB" w:rsidP="001E5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E55BB" w:rsidRPr="00104818" w:rsidTr="00D169E8">
        <w:trPr>
          <w:trHeight w:val="826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1E55BB" w:rsidRPr="00104818" w:rsidRDefault="001E55BB" w:rsidP="001E5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1048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4.5</w:t>
            </w:r>
          </w:p>
          <w:p w:rsidR="001E55BB" w:rsidRPr="00104818" w:rsidRDefault="001E55BB" w:rsidP="001E5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1E55BB" w:rsidRPr="00104818" w:rsidRDefault="001E55BB" w:rsidP="001E5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4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Обеспечить включение в тематику родительских собраний информации о проведении независимой оценки и её результатах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1E55BB" w:rsidRPr="00104818" w:rsidRDefault="001E55BB" w:rsidP="001E5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E55BB" w:rsidRPr="00104818" w:rsidRDefault="001E55BB" w:rsidP="001E5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4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Мирзаева С.М.</w:t>
            </w:r>
          </w:p>
          <w:p w:rsidR="001E55BB" w:rsidRPr="00104818" w:rsidRDefault="001E55BB" w:rsidP="001E5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1E55BB" w:rsidRPr="00104818" w:rsidRDefault="001E55BB" w:rsidP="001E5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1048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 течение года</w:t>
            </w:r>
          </w:p>
          <w:p w:rsidR="001E55BB" w:rsidRPr="00104818" w:rsidRDefault="001E55BB" w:rsidP="001E5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1E55BB" w:rsidRPr="00104818" w:rsidRDefault="001E55BB" w:rsidP="001E5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E55BB" w:rsidRPr="00104818" w:rsidTr="00D169E8">
        <w:trPr>
          <w:trHeight w:val="826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1E55BB" w:rsidRPr="00104818" w:rsidRDefault="001E55BB" w:rsidP="001E5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1048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4.6.</w:t>
            </w:r>
          </w:p>
          <w:p w:rsidR="001E55BB" w:rsidRPr="00104818" w:rsidRDefault="001E55BB" w:rsidP="001E5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1E55BB" w:rsidRPr="00104818" w:rsidRDefault="001E55BB" w:rsidP="001E5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1E55BB" w:rsidRPr="00104818" w:rsidRDefault="001E55BB" w:rsidP="001E5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4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Обеспечить информирование населения по вопросам независимой оценки качества</w:t>
            </w:r>
          </w:p>
          <w:p w:rsidR="001E55BB" w:rsidRPr="00104818" w:rsidRDefault="001E55BB" w:rsidP="001E5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4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образования через размещение информации на сайте в специальном разделе «Независимая оценка»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1E55BB" w:rsidRPr="00104818" w:rsidRDefault="001E55BB" w:rsidP="001E5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4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ДДТ</w:t>
            </w:r>
          </w:p>
          <w:p w:rsidR="001E55BB" w:rsidRPr="00104818" w:rsidRDefault="001E55BB" w:rsidP="001E5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E55BB" w:rsidRPr="00104818" w:rsidRDefault="001E55BB" w:rsidP="001E5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1E55BB" w:rsidRPr="00104818" w:rsidRDefault="001E55BB" w:rsidP="001E5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1048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 течение года</w:t>
            </w:r>
          </w:p>
          <w:p w:rsidR="001E55BB" w:rsidRPr="00104818" w:rsidRDefault="001E55BB" w:rsidP="001E5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1E55BB" w:rsidRPr="00104818" w:rsidRDefault="001E55BB" w:rsidP="001E5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1E55BB" w:rsidRPr="00104818" w:rsidRDefault="001E55BB" w:rsidP="001E5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bookmarkEnd w:id="0"/>
    </w:tbl>
    <w:p w:rsidR="005501F8" w:rsidRPr="00104818" w:rsidRDefault="00104818">
      <w:pPr>
        <w:rPr>
          <w:rFonts w:ascii="Times New Roman" w:hAnsi="Times New Roman" w:cs="Times New Roman"/>
          <w:sz w:val="24"/>
          <w:szCs w:val="24"/>
        </w:rPr>
      </w:pPr>
    </w:p>
    <w:sectPr w:rsidR="005501F8" w:rsidRPr="00104818" w:rsidSect="00620AF7">
      <w:pgSz w:w="16838" w:h="11906" w:orient="landscape"/>
      <w:pgMar w:top="709" w:right="568" w:bottom="566" w:left="56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5C2F"/>
    <w:rsid w:val="000A1C91"/>
    <w:rsid w:val="00104818"/>
    <w:rsid w:val="001E55BB"/>
    <w:rsid w:val="004074C4"/>
    <w:rsid w:val="005670FB"/>
    <w:rsid w:val="0058651C"/>
    <w:rsid w:val="005A0C43"/>
    <w:rsid w:val="00620AF7"/>
    <w:rsid w:val="00644297"/>
    <w:rsid w:val="00665C2F"/>
    <w:rsid w:val="007240EF"/>
    <w:rsid w:val="00763EC8"/>
    <w:rsid w:val="00850D21"/>
    <w:rsid w:val="0099771F"/>
    <w:rsid w:val="00A35948"/>
    <w:rsid w:val="00C22F10"/>
    <w:rsid w:val="00D109E9"/>
    <w:rsid w:val="00D15CFF"/>
    <w:rsid w:val="00D169E8"/>
    <w:rsid w:val="00D43283"/>
    <w:rsid w:val="00E429B0"/>
    <w:rsid w:val="00F54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2E53F87-7772-4AD8-979A-914EA50DDC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673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58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EE225B-0B4C-4B78-ACAE-E96488E194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762</Words>
  <Characters>4350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111</cp:lastModifiedBy>
  <cp:revision>7</cp:revision>
  <dcterms:created xsi:type="dcterms:W3CDTF">2017-10-16T11:03:00Z</dcterms:created>
  <dcterms:modified xsi:type="dcterms:W3CDTF">2017-10-16T11:27:00Z</dcterms:modified>
</cp:coreProperties>
</file>